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DCED5" w14:textId="77777777" w:rsidR="00B74B8D" w:rsidRDefault="006A3F68">
      <w:pPr>
        <w:spacing w:after="118"/>
        <w:ind w:left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6514B537" w14:textId="77777777" w:rsidR="00B74B8D" w:rsidRDefault="006A3F68">
      <w:pPr>
        <w:ind w:left="0" w:right="1043"/>
      </w:pPr>
      <w:r>
        <w:rPr>
          <w:rFonts w:ascii="Calibri" w:eastAsia="Calibri" w:hAnsi="Calibri" w:cs="Calibri"/>
          <w:color w:val="000000"/>
          <w:sz w:val="22"/>
        </w:rPr>
        <w:t xml:space="preserve">                 </w:t>
      </w:r>
      <w:r>
        <w:rPr>
          <w:noProof/>
        </w:rPr>
        <w:drawing>
          <wp:inline distT="0" distB="0" distL="0" distR="0" wp14:anchorId="7001D1E9" wp14:editId="10DEDAEC">
            <wp:extent cx="2139950" cy="1133475"/>
            <wp:effectExtent l="0" t="0" r="0" b="0"/>
            <wp:docPr id="208" name="Picture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  <w:sz w:val="22"/>
        </w:rPr>
        <w:t xml:space="preserve">  </w:t>
      </w:r>
    </w:p>
    <w:p w14:paraId="6678F84A" w14:textId="77777777" w:rsidR="00B74B8D" w:rsidRDefault="006A3F68">
      <w:r>
        <w:t>Parkstad</w:t>
      </w:r>
      <w:r>
        <w:rPr>
          <w:rFonts w:ascii="Calibri" w:eastAsia="Calibri" w:hAnsi="Calibri" w:cs="Calibri"/>
          <w:color w:val="000000"/>
          <w:sz w:val="34"/>
          <w:vertAlign w:val="subscript"/>
        </w:rPr>
        <w:t xml:space="preserve"> 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tbl>
      <w:tblPr>
        <w:tblStyle w:val="TableGrid"/>
        <w:tblW w:w="9774" w:type="dxa"/>
        <w:tblInd w:w="-843" w:type="dxa"/>
        <w:tblLook w:val="04A0" w:firstRow="1" w:lastRow="0" w:firstColumn="1" w:lastColumn="0" w:noHBand="0" w:noVBand="1"/>
      </w:tblPr>
      <w:tblGrid>
        <w:gridCol w:w="1977"/>
        <w:gridCol w:w="7797"/>
      </w:tblGrid>
      <w:tr w:rsidR="00B74B8D" w:rsidRPr="008D3CFA" w14:paraId="6D1D3751" w14:textId="77777777" w:rsidTr="00FE00C4">
        <w:trPr>
          <w:trHeight w:val="3764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49DA0BA5" w14:textId="77777777" w:rsidR="00B74B8D" w:rsidRPr="008D3CFA" w:rsidRDefault="006A3F68" w:rsidP="00014F54">
            <w:pPr>
              <w:ind w:left="96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  </w:t>
            </w:r>
          </w:p>
          <w:p w14:paraId="4CFD8DD6" w14:textId="77777777" w:rsidR="00B74B8D" w:rsidRPr="008D3CFA" w:rsidRDefault="006A3F68" w:rsidP="00014F54">
            <w:pPr>
              <w:ind w:left="96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  </w:t>
            </w:r>
          </w:p>
          <w:p w14:paraId="36371CDD" w14:textId="77777777" w:rsidR="00B74B8D" w:rsidRPr="008D3CFA" w:rsidRDefault="006A3F68" w:rsidP="00014F54">
            <w:pPr>
              <w:spacing w:after="23"/>
              <w:ind w:left="96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  </w:t>
            </w:r>
          </w:p>
          <w:p w14:paraId="7B5B271E" w14:textId="77777777" w:rsidR="00B74B8D" w:rsidRPr="008D3CFA" w:rsidRDefault="006A3F68" w:rsidP="00014F54">
            <w:pPr>
              <w:spacing w:after="47"/>
              <w:ind w:left="96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  </w:t>
            </w:r>
          </w:p>
          <w:p w14:paraId="72F8AC1F" w14:textId="77777777" w:rsidR="00B74B8D" w:rsidRPr="008D3CFA" w:rsidRDefault="006A3F68" w:rsidP="00014F54">
            <w:pPr>
              <w:spacing w:after="66"/>
              <w:ind w:left="96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Kenmerk  </w:t>
            </w:r>
          </w:p>
          <w:p w14:paraId="48F015C6" w14:textId="49267D3F" w:rsidR="00B74B8D" w:rsidRPr="008D3CFA" w:rsidRDefault="008D3CFA" w:rsidP="00014F54">
            <w:pPr>
              <w:ind w:left="96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20220</w:t>
            </w:r>
            <w:r w:rsidR="00A03463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720</w:t>
            </w:r>
          </w:p>
          <w:p w14:paraId="3D803827" w14:textId="77777777" w:rsidR="00B74B8D" w:rsidRPr="008D3CFA" w:rsidRDefault="006A3F68" w:rsidP="00014F54">
            <w:pPr>
              <w:ind w:left="96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  </w:t>
            </w:r>
          </w:p>
          <w:p w14:paraId="7AF7073B" w14:textId="77777777" w:rsidR="00B74B8D" w:rsidRPr="008D3CFA" w:rsidRDefault="006A3F68" w:rsidP="00014F54">
            <w:pPr>
              <w:spacing w:after="59"/>
              <w:ind w:left="96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Bijlage(n)  </w:t>
            </w:r>
          </w:p>
          <w:p w14:paraId="71DD652E" w14:textId="5F6DE4D7" w:rsidR="00014F54" w:rsidRPr="008D3CFA" w:rsidRDefault="00A03463" w:rsidP="00014F54">
            <w:pPr>
              <w:ind w:left="964"/>
              <w:jc w:val="both"/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x</w:t>
            </w:r>
            <w:proofErr w:type="gramEnd"/>
          </w:p>
          <w:p w14:paraId="557F9490" w14:textId="77777777" w:rsidR="00014F54" w:rsidRPr="008D3CFA" w:rsidRDefault="00014F54" w:rsidP="00014F54">
            <w:pPr>
              <w:ind w:left="964"/>
              <w:jc w:val="both"/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</w:p>
          <w:p w14:paraId="1A734616" w14:textId="77777777" w:rsidR="00B74B8D" w:rsidRPr="008D3CFA" w:rsidRDefault="006A3F68" w:rsidP="00014F54">
            <w:pPr>
              <w:ind w:left="96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  </w:t>
            </w:r>
          </w:p>
          <w:p w14:paraId="53547170" w14:textId="77777777" w:rsidR="00B74B8D" w:rsidRPr="008D3CFA" w:rsidRDefault="006A3F68" w:rsidP="00014F54">
            <w:pPr>
              <w:spacing w:after="49"/>
              <w:ind w:left="964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18"/>
                <w:szCs w:val="18"/>
              </w:rPr>
              <w:t xml:space="preserve">Nicole </w:t>
            </w:r>
            <w:proofErr w:type="spellStart"/>
            <w:r w:rsidRPr="008D3CFA">
              <w:rPr>
                <w:rFonts w:asciiTheme="minorHAnsi" w:eastAsia="Calibri" w:hAnsiTheme="minorHAnsi" w:cs="Calibri"/>
                <w:color w:val="000000"/>
                <w:sz w:val="18"/>
                <w:szCs w:val="18"/>
              </w:rPr>
              <w:t>Fouarge</w:t>
            </w:r>
            <w:proofErr w:type="spellEnd"/>
            <w:r w:rsidRPr="008D3CFA">
              <w:rPr>
                <w:rFonts w:asciiTheme="minorHAnsi" w:eastAsia="Calibri" w:hAnsiTheme="minorHAnsi" w:cs="Calibri"/>
                <w:color w:val="000000"/>
                <w:sz w:val="18"/>
                <w:szCs w:val="18"/>
              </w:rPr>
              <w:t xml:space="preserve">  </w:t>
            </w:r>
          </w:p>
          <w:p w14:paraId="6990BF69" w14:textId="77777777" w:rsidR="00B74B8D" w:rsidRPr="008D3CFA" w:rsidRDefault="006A3F68" w:rsidP="00014F54">
            <w:pPr>
              <w:spacing w:after="87"/>
              <w:ind w:left="964"/>
              <w:jc w:val="left"/>
              <w:rPr>
                <w:rFonts w:asciiTheme="minorHAnsi" w:eastAsia="Calibri" w:hAnsiTheme="minorHAnsi" w:cs="Calibri"/>
                <w:color w:val="000000"/>
                <w:sz w:val="18"/>
                <w:szCs w:val="18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18"/>
                <w:szCs w:val="18"/>
              </w:rPr>
              <w:t xml:space="preserve">(045) 5695239  </w:t>
            </w:r>
          </w:p>
          <w:p w14:paraId="710C044C" w14:textId="77777777" w:rsidR="00506303" w:rsidRPr="008D3CFA" w:rsidRDefault="00506303" w:rsidP="00014F54">
            <w:pPr>
              <w:spacing w:after="87"/>
              <w:ind w:left="964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18"/>
                <w:szCs w:val="18"/>
              </w:rPr>
              <w:t>06 – 28245331</w:t>
            </w:r>
          </w:p>
          <w:p w14:paraId="750DB9B0" w14:textId="77777777" w:rsidR="00B74B8D" w:rsidRPr="008D3CFA" w:rsidRDefault="006A3F68" w:rsidP="00014F54">
            <w:pPr>
              <w:spacing w:after="87"/>
              <w:ind w:left="96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  </w:t>
            </w:r>
          </w:p>
          <w:p w14:paraId="2A998C4D" w14:textId="77777777" w:rsidR="00B74B8D" w:rsidRPr="008D3CFA" w:rsidRDefault="006A3F68" w:rsidP="00014F54">
            <w:pPr>
              <w:ind w:left="96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  </w:t>
            </w:r>
          </w:p>
          <w:p w14:paraId="5FA82715" w14:textId="77777777" w:rsidR="00B74B8D" w:rsidRPr="008D3CFA" w:rsidRDefault="006A3F68" w:rsidP="00014F54">
            <w:pPr>
              <w:ind w:left="96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  </w:t>
            </w:r>
          </w:p>
          <w:p w14:paraId="50F04AE9" w14:textId="77777777" w:rsidR="00B74B8D" w:rsidRPr="008D3CFA" w:rsidRDefault="006A3F68" w:rsidP="00014F54">
            <w:pPr>
              <w:ind w:left="96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                                    </w:t>
            </w:r>
          </w:p>
          <w:p w14:paraId="2D76B745" w14:textId="77777777" w:rsidR="00B74B8D" w:rsidRPr="008D3CFA" w:rsidRDefault="006A3F68" w:rsidP="00014F54">
            <w:pPr>
              <w:ind w:left="96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  </w:t>
            </w:r>
          </w:p>
          <w:p w14:paraId="3E6197C0" w14:textId="77777777" w:rsidR="00B74B8D" w:rsidRPr="008D3CFA" w:rsidRDefault="006A3F68" w:rsidP="00014F54">
            <w:pPr>
              <w:ind w:left="96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  </w:t>
            </w:r>
          </w:p>
          <w:p w14:paraId="410777BE" w14:textId="77777777" w:rsidR="00B74B8D" w:rsidRPr="008D3CFA" w:rsidRDefault="006A3F68" w:rsidP="00014F54">
            <w:pPr>
              <w:ind w:left="96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  </w:t>
            </w:r>
          </w:p>
          <w:p w14:paraId="56898971" w14:textId="77777777" w:rsidR="00B74B8D" w:rsidRPr="008D3CFA" w:rsidRDefault="006A3F68" w:rsidP="00014F54">
            <w:pPr>
              <w:ind w:left="96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                                      </w:t>
            </w:r>
          </w:p>
          <w:p w14:paraId="756A9096" w14:textId="77777777" w:rsidR="00B74B8D" w:rsidRPr="008D3CFA" w:rsidRDefault="006A3F68" w:rsidP="00014F54">
            <w:pPr>
              <w:spacing w:after="15"/>
              <w:ind w:left="96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                                         </w:t>
            </w:r>
          </w:p>
          <w:p w14:paraId="1439B0D9" w14:textId="77777777" w:rsidR="00B74B8D" w:rsidRPr="008D3CFA" w:rsidRDefault="006A3F68" w:rsidP="00014F54">
            <w:pPr>
              <w:ind w:left="96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04422D1B" w14:textId="77777777" w:rsidR="00B74B8D" w:rsidRPr="008D3CFA" w:rsidRDefault="00B74B8D" w:rsidP="00014F54">
            <w:pPr>
              <w:ind w:left="964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14:paraId="79C92817" w14:textId="77777777" w:rsidR="00B74B8D" w:rsidRPr="008D3CFA" w:rsidRDefault="006A3F68" w:rsidP="00014F54">
            <w:pPr>
              <w:ind w:left="96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3CFA"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  <w:t>Agenda</w:t>
            </w:r>
          </w:p>
          <w:p w14:paraId="3513FEE8" w14:textId="77777777" w:rsidR="00B74B8D" w:rsidRDefault="00B74B8D" w:rsidP="00014F54">
            <w:pPr>
              <w:ind w:left="964"/>
              <w:jc w:val="left"/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</w:p>
          <w:p w14:paraId="5B26CA32" w14:textId="77777777" w:rsidR="001C2EBA" w:rsidRDefault="001C2EBA" w:rsidP="00014F54">
            <w:pPr>
              <w:ind w:left="964"/>
              <w:jc w:val="left"/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</w:p>
          <w:p w14:paraId="7A27B7AD" w14:textId="77777777" w:rsidR="001C2EBA" w:rsidRDefault="001C2EBA" w:rsidP="00014F54">
            <w:pPr>
              <w:ind w:left="964"/>
              <w:jc w:val="left"/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</w:p>
          <w:p w14:paraId="60BE6E0B" w14:textId="77777777" w:rsidR="001C2EBA" w:rsidRPr="008D3CFA" w:rsidRDefault="001C2EBA" w:rsidP="00014F54">
            <w:pPr>
              <w:ind w:left="964"/>
              <w:jc w:val="left"/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</w:p>
          <w:p w14:paraId="04908221" w14:textId="77777777" w:rsidR="00014F54" w:rsidRPr="008D3CFA" w:rsidRDefault="00014F54" w:rsidP="00014F54">
            <w:pPr>
              <w:ind w:left="964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14:paraId="36DCCF35" w14:textId="77777777" w:rsidR="00B74B8D" w:rsidRPr="008D3CFA" w:rsidRDefault="009356F5" w:rsidP="00014F54">
            <w:pPr>
              <w:ind w:left="964"/>
              <w:jc w:val="left"/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S</w:t>
            </w:r>
            <w:r w:rsidR="00F066C4"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tuurgroep </w:t>
            </w:r>
            <w:r w:rsidR="00334434"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r</w:t>
            </w:r>
            <w:r w:rsidR="00F066C4"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egion</w:t>
            </w:r>
            <w:r w:rsidR="006A3F68"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ale Samenwerking</w:t>
            </w:r>
            <w:r w:rsidR="00334434"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sverband </w:t>
            </w:r>
            <w:r w:rsidR="00F066C4"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W</w:t>
            </w:r>
            <w:r w:rsidR="006A3F68"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ater Parkstad</w:t>
            </w:r>
            <w:r w:rsidR="00F066C4"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 Limburg</w:t>
            </w:r>
            <w:r w:rsidR="006A3F68"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. </w:t>
            </w:r>
          </w:p>
          <w:p w14:paraId="5005E5F7" w14:textId="77777777" w:rsidR="00B74B8D" w:rsidRPr="008D3CFA" w:rsidRDefault="00B74B8D" w:rsidP="00014F54">
            <w:pPr>
              <w:ind w:left="964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14:paraId="0D541A09" w14:textId="77777777" w:rsidR="00B74B8D" w:rsidRPr="008D3CFA" w:rsidRDefault="00B93946" w:rsidP="00014F54">
            <w:pPr>
              <w:spacing w:after="66"/>
              <w:ind w:left="96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Datum/</w:t>
            </w:r>
            <w:r w:rsidR="006A3F68"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 </w:t>
            </w: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tijdstip/</w:t>
            </w:r>
            <w:r w:rsidR="006A3F68"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 plaats</w:t>
            </w:r>
          </w:p>
          <w:p w14:paraId="6E7794EC" w14:textId="637B86F0" w:rsidR="00B74B8D" w:rsidRPr="008D3CFA" w:rsidRDefault="008D3CFA" w:rsidP="00014F54">
            <w:pPr>
              <w:ind w:left="96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Woensdag </w:t>
            </w:r>
            <w:r w:rsidR="00DC2B2C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2</w:t>
            </w:r>
            <w:r w:rsidR="00A03463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0 juli </w:t>
            </w: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2022</w:t>
            </w:r>
            <w:r w:rsidR="00B93946"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/</w:t>
            </w:r>
            <w:r w:rsidR="0001598B"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 </w:t>
            </w: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1</w:t>
            </w:r>
            <w:r w:rsidR="00A03463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5</w:t>
            </w: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.00 – 1</w:t>
            </w:r>
            <w:r w:rsidR="00A03463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6.00</w:t>
            </w: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 uur</w:t>
            </w:r>
          </w:p>
          <w:p w14:paraId="7C9910C6" w14:textId="77777777" w:rsidR="00B74B8D" w:rsidRPr="008D3CFA" w:rsidRDefault="00B74B8D" w:rsidP="00014F54">
            <w:pPr>
              <w:ind w:left="964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14:paraId="172583A1" w14:textId="77777777" w:rsidR="00B74B8D" w:rsidRPr="008D3CFA" w:rsidRDefault="006A3F68" w:rsidP="00014F54">
            <w:pPr>
              <w:spacing w:after="68"/>
              <w:ind w:left="96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Onderwerp</w:t>
            </w:r>
          </w:p>
          <w:p w14:paraId="1537692B" w14:textId="77777777" w:rsidR="00B74B8D" w:rsidRPr="008D3CFA" w:rsidRDefault="006A3F68" w:rsidP="00014F54">
            <w:pPr>
              <w:ind w:left="964"/>
              <w:jc w:val="left"/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</w:pPr>
            <w:r w:rsidRPr="008D3CFA"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  <w:t xml:space="preserve">Samenwerking beleidsveld water regio Parkstad Limburg </w:t>
            </w:r>
          </w:p>
          <w:p w14:paraId="09CA5A82" w14:textId="77777777" w:rsidR="00CD6536" w:rsidRPr="008D3CFA" w:rsidRDefault="00CD6536" w:rsidP="00014F54">
            <w:pPr>
              <w:ind w:left="964"/>
              <w:jc w:val="left"/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</w:pPr>
          </w:p>
          <w:p w14:paraId="32FEF66F" w14:textId="77777777" w:rsidR="008D3CFA" w:rsidRPr="008D3CFA" w:rsidRDefault="008D3CFA" w:rsidP="00014F54">
            <w:pPr>
              <w:ind w:left="964"/>
              <w:jc w:val="left"/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</w:pPr>
          </w:p>
          <w:p w14:paraId="7A40C58E" w14:textId="77777777" w:rsidR="008D3CFA" w:rsidRDefault="008D3CFA" w:rsidP="00014F54">
            <w:pPr>
              <w:ind w:left="964"/>
              <w:jc w:val="left"/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</w:pPr>
          </w:p>
          <w:p w14:paraId="21E7D27F" w14:textId="77777777" w:rsidR="001C2EBA" w:rsidRDefault="001C2EBA" w:rsidP="00014F54">
            <w:pPr>
              <w:ind w:left="964"/>
              <w:jc w:val="left"/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</w:pPr>
          </w:p>
          <w:p w14:paraId="558319FE" w14:textId="77777777" w:rsidR="001C2EBA" w:rsidRPr="008D3CFA" w:rsidRDefault="001C2EBA" w:rsidP="00014F54">
            <w:pPr>
              <w:ind w:left="964"/>
              <w:jc w:val="left"/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</w:pPr>
          </w:p>
          <w:p w14:paraId="21890688" w14:textId="77777777" w:rsidR="008D3CFA" w:rsidRPr="008D3CFA" w:rsidRDefault="008D3CFA" w:rsidP="00014F54">
            <w:pPr>
              <w:ind w:left="964"/>
              <w:jc w:val="left"/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</w:pPr>
          </w:p>
          <w:p w14:paraId="20CC6068" w14:textId="77777777" w:rsidR="009336B4" w:rsidRPr="008D3CFA" w:rsidRDefault="009336B4" w:rsidP="008D3CFA">
            <w:pPr>
              <w:ind w:left="397"/>
              <w:rPr>
                <w:rFonts w:asciiTheme="minorHAnsi" w:hAnsiTheme="minorHAnsi"/>
                <w:sz w:val="20"/>
                <w:szCs w:val="20"/>
              </w:rPr>
            </w:pPr>
          </w:p>
          <w:p w14:paraId="5B9B36D1" w14:textId="7A79F227" w:rsidR="008D3CFA" w:rsidRPr="00A03463" w:rsidRDefault="008D3CFA" w:rsidP="008D3CFA">
            <w:pPr>
              <w:numPr>
                <w:ilvl w:val="0"/>
                <w:numId w:val="44"/>
              </w:numPr>
              <w:spacing w:line="252" w:lineRule="auto"/>
              <w:ind w:left="397"/>
              <w:contextualSpacing/>
              <w:jc w:val="left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1A5849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>Opening en mededelingen</w:t>
            </w:r>
          </w:p>
          <w:p w14:paraId="334BC55E" w14:textId="47FF68B7" w:rsidR="00A03463" w:rsidRPr="00A03463" w:rsidRDefault="00A03463" w:rsidP="00A03463">
            <w:pPr>
              <w:pStyle w:val="Lijstalinea"/>
              <w:numPr>
                <w:ilvl w:val="0"/>
                <w:numId w:val="49"/>
              </w:numPr>
              <w:spacing w:line="252" w:lineRule="auto"/>
              <w:jc w:val="left"/>
              <w:rPr>
                <w:rFonts w:asciiTheme="minorHAnsi" w:eastAsia="Times New Roman" w:hAnsiTheme="minorHAnsi" w:cs="Times New Roman"/>
                <w:i/>
                <w:iCs/>
                <w:color w:val="auto"/>
                <w:sz w:val="20"/>
                <w:szCs w:val="20"/>
              </w:rPr>
            </w:pPr>
            <w:r w:rsidRPr="00A03463">
              <w:rPr>
                <w:rFonts w:asciiTheme="minorHAnsi" w:eastAsia="Times New Roman" w:hAnsiTheme="minorHAnsi" w:cs="Times New Roman"/>
                <w:i/>
                <w:iCs/>
                <w:color w:val="auto"/>
                <w:sz w:val="20"/>
                <w:szCs w:val="20"/>
              </w:rPr>
              <w:t>Welkom en kennismaking met de nieuwe bestuurders.</w:t>
            </w:r>
          </w:p>
          <w:p w14:paraId="6C92E33D" w14:textId="77777777" w:rsidR="008D3CFA" w:rsidRPr="001A5849" w:rsidRDefault="008D3CFA" w:rsidP="008D3CFA">
            <w:pPr>
              <w:ind w:left="397"/>
              <w:rPr>
                <w:rFonts w:asciiTheme="minorHAnsi" w:eastAsiaTheme="minorHAnsi" w:hAnsiTheme="minorHAnsi"/>
                <w:color w:val="auto"/>
                <w:sz w:val="20"/>
                <w:szCs w:val="20"/>
                <w:lang w:eastAsia="en-US"/>
              </w:rPr>
            </w:pPr>
          </w:p>
          <w:p w14:paraId="5A2489E7" w14:textId="02B55542" w:rsidR="008D3CFA" w:rsidRPr="001A5849" w:rsidRDefault="008D3CFA" w:rsidP="008D3CFA">
            <w:pPr>
              <w:numPr>
                <w:ilvl w:val="0"/>
                <w:numId w:val="44"/>
              </w:numPr>
              <w:spacing w:line="252" w:lineRule="auto"/>
              <w:ind w:left="397"/>
              <w:contextualSpacing/>
              <w:jc w:val="left"/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 w:rsidRPr="001A5849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>Verslag en actielijst</w:t>
            </w:r>
            <w:r w:rsidR="001A5849" w:rsidRPr="001A5849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d.d. </w:t>
            </w:r>
            <w:r w:rsidR="0024756D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>2</w:t>
            </w:r>
            <w:r w:rsidR="00A03463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juni</w:t>
            </w:r>
            <w:r w:rsidR="00DC2B2C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</w:t>
            </w:r>
            <w:r w:rsidR="001A5849" w:rsidRPr="001A5849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>202</w:t>
            </w:r>
            <w:r w:rsidR="00DC2B2C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>2</w:t>
            </w:r>
            <w:r w:rsidR="001A5849" w:rsidRPr="001A5849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</w:t>
            </w:r>
            <w:r w:rsidRPr="001A5849">
              <w:rPr>
                <w:rFonts w:asciiTheme="minorHAnsi" w:eastAsia="Times New Roman" w:hAnsiTheme="minorHAnsi"/>
                <w:i/>
                <w:iCs/>
                <w:color w:val="auto"/>
                <w:sz w:val="20"/>
                <w:szCs w:val="20"/>
              </w:rPr>
              <w:t>(bijlage 1)</w:t>
            </w:r>
          </w:p>
          <w:p w14:paraId="46CB4EBD" w14:textId="77777777" w:rsidR="001A5849" w:rsidRPr="001A5849" w:rsidRDefault="001A5849" w:rsidP="001A5849">
            <w:pPr>
              <w:pStyle w:val="Lijstalinea"/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pPr>
          </w:p>
          <w:p w14:paraId="243A9BD7" w14:textId="2746F553" w:rsidR="00DC2B2C" w:rsidRPr="00A03463" w:rsidRDefault="00A03463" w:rsidP="00A03463">
            <w:pPr>
              <w:numPr>
                <w:ilvl w:val="0"/>
                <w:numId w:val="44"/>
              </w:numPr>
              <w:spacing w:line="252" w:lineRule="auto"/>
              <w:ind w:left="397"/>
              <w:contextualSpacing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Overdracht nieuwe bestuurders</w:t>
            </w:r>
          </w:p>
          <w:p w14:paraId="4D273E3F" w14:textId="787528EA" w:rsidR="00DC2B2C" w:rsidRPr="00A03463" w:rsidRDefault="00A03463" w:rsidP="00A03463">
            <w:pPr>
              <w:pStyle w:val="Lijstalinea"/>
              <w:numPr>
                <w:ilvl w:val="0"/>
                <w:numId w:val="47"/>
              </w:numPr>
              <w:ind w:hanging="295"/>
              <w:jc w:val="both"/>
              <w:rPr>
                <w:rFonts w:asciiTheme="minorHAnsi" w:hAnsiTheme="minorHAns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auto"/>
                <w:sz w:val="20"/>
                <w:szCs w:val="20"/>
              </w:rPr>
              <w:t>Nadere toelichting – samenwerkingsverband Water Parkstad (bijlage 2)</w:t>
            </w:r>
          </w:p>
          <w:p w14:paraId="0AA2D7B9" w14:textId="77777777" w:rsidR="00DC2B2C" w:rsidRPr="00DC2B2C" w:rsidRDefault="00DC2B2C" w:rsidP="00DC2B2C">
            <w:pPr>
              <w:spacing w:line="252" w:lineRule="auto"/>
              <w:ind w:left="397"/>
              <w:contextualSpacing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52037696" w14:textId="69E944E9" w:rsidR="00DC2B2C" w:rsidRDefault="00DC2B2C" w:rsidP="00275B23">
            <w:pPr>
              <w:numPr>
                <w:ilvl w:val="0"/>
                <w:numId w:val="44"/>
              </w:numPr>
              <w:tabs>
                <w:tab w:val="left" w:pos="937"/>
                <w:tab w:val="center" w:pos="4258"/>
              </w:tabs>
              <w:spacing w:line="252" w:lineRule="auto"/>
              <w:ind w:left="397"/>
              <w:contextualSpacing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Waterwerkregio – Stadsregio Parkstad</w:t>
            </w:r>
          </w:p>
          <w:p w14:paraId="48211ACA" w14:textId="3C12BE6E" w:rsidR="00A03463" w:rsidRDefault="00A03463" w:rsidP="00DC2B2C">
            <w:pPr>
              <w:pStyle w:val="Lijstalinea"/>
              <w:numPr>
                <w:ilvl w:val="0"/>
                <w:numId w:val="47"/>
              </w:numPr>
              <w:ind w:hanging="295"/>
              <w:jc w:val="both"/>
              <w:rPr>
                <w:rFonts w:asciiTheme="minorHAnsi" w:hAnsiTheme="minorHAns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auto"/>
                <w:sz w:val="20"/>
                <w:szCs w:val="20"/>
              </w:rPr>
              <w:t>Intentieovereenkomst doorontwikkeling Stadsregio Parkstad</w:t>
            </w:r>
            <w:r w:rsidR="00416BBB">
              <w:rPr>
                <w:rFonts w:asciiTheme="minorHAnsi" w:hAnsiTheme="minorHAnsi"/>
                <w:i/>
                <w:iCs/>
                <w:color w:val="auto"/>
                <w:sz w:val="20"/>
                <w:szCs w:val="20"/>
              </w:rPr>
              <w:t xml:space="preserve"> (bijlage 3)</w:t>
            </w:r>
          </w:p>
          <w:p w14:paraId="11BCEB2F" w14:textId="77777777" w:rsidR="001A5849" w:rsidRPr="001A5849" w:rsidRDefault="001A5849" w:rsidP="001A5849">
            <w:pPr>
              <w:pStyle w:val="Lijstalinea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4539F38B" w14:textId="5E9AEC54" w:rsidR="00DC2B2C" w:rsidRPr="00DC2B2C" w:rsidRDefault="00416BBB" w:rsidP="00953D28">
            <w:pPr>
              <w:numPr>
                <w:ilvl w:val="0"/>
                <w:numId w:val="44"/>
              </w:numPr>
              <w:tabs>
                <w:tab w:val="left" w:pos="937"/>
                <w:tab w:val="center" w:pos="4258"/>
              </w:tabs>
              <w:spacing w:line="252" w:lineRule="auto"/>
              <w:ind w:left="397" w:hanging="357"/>
              <w:contextualSpacing/>
              <w:jc w:val="left"/>
              <w:rPr>
                <w:rFonts w:asciiTheme="minorHAnsi" w:hAnsiTheme="minorHAns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auto"/>
                <w:sz w:val="20"/>
                <w:szCs w:val="20"/>
              </w:rPr>
              <w:t>Proces strategie en beleid</w:t>
            </w:r>
          </w:p>
          <w:p w14:paraId="17827C6B" w14:textId="7D785B01" w:rsidR="00DC2B2C" w:rsidRPr="00416BBB" w:rsidRDefault="00416BBB" w:rsidP="00416BBB">
            <w:pPr>
              <w:pStyle w:val="Lijstalinea"/>
              <w:numPr>
                <w:ilvl w:val="0"/>
                <w:numId w:val="47"/>
              </w:numPr>
              <w:ind w:hanging="295"/>
              <w:jc w:val="both"/>
              <w:rPr>
                <w:rFonts w:asciiTheme="minorHAnsi" w:hAnsiTheme="minorHAnsi"/>
                <w:i/>
                <w:iCs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i/>
                <w:iCs/>
                <w:color w:val="auto"/>
                <w:sz w:val="20"/>
                <w:szCs w:val="20"/>
              </w:rPr>
              <w:t>Proces /</w:t>
            </w:r>
            <w:proofErr w:type="gramEnd"/>
            <w:r>
              <w:rPr>
                <w:rFonts w:asciiTheme="minorHAnsi" w:hAnsiTheme="minorHAnsi"/>
                <w:i/>
                <w:iCs/>
                <w:color w:val="auto"/>
                <w:sz w:val="20"/>
                <w:szCs w:val="20"/>
              </w:rPr>
              <w:t xml:space="preserve"> planning beleidsplannen / verdiepingsslag stresstesten (bijlage 4)</w:t>
            </w:r>
          </w:p>
          <w:p w14:paraId="6304F042" w14:textId="77777777" w:rsidR="00DC2B2C" w:rsidRPr="00DC2B2C" w:rsidRDefault="00DC2B2C" w:rsidP="00DC2B2C">
            <w:pPr>
              <w:pStyle w:val="Lijstalinea"/>
              <w:jc w:val="both"/>
              <w:rPr>
                <w:rFonts w:asciiTheme="minorHAnsi" w:hAnsiTheme="minorHAnsi"/>
                <w:i/>
                <w:iCs/>
                <w:color w:val="auto"/>
                <w:sz w:val="20"/>
                <w:szCs w:val="20"/>
              </w:rPr>
            </w:pPr>
          </w:p>
          <w:p w14:paraId="69A9AF5E" w14:textId="16BFA4DF" w:rsidR="00DC2B2C" w:rsidRDefault="00416BBB" w:rsidP="003366DD">
            <w:pPr>
              <w:numPr>
                <w:ilvl w:val="0"/>
                <w:numId w:val="44"/>
              </w:numPr>
              <w:tabs>
                <w:tab w:val="left" w:pos="937"/>
                <w:tab w:val="center" w:pos="4258"/>
              </w:tabs>
              <w:spacing w:line="252" w:lineRule="auto"/>
              <w:ind w:left="397" w:hanging="357"/>
              <w:contextualSpacing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Stand van zaken </w:t>
            </w:r>
            <w:r w:rsidR="004635E1">
              <w:rPr>
                <w:rFonts w:asciiTheme="minorHAnsi" w:hAnsiTheme="minorHAnsi"/>
                <w:color w:val="auto"/>
                <w:sz w:val="20"/>
                <w:szCs w:val="20"/>
              </w:rPr>
              <w:t>Waterveiligheid inwoners</w:t>
            </w:r>
          </w:p>
          <w:p w14:paraId="4689BAE0" w14:textId="5826274E" w:rsidR="00DC2B2C" w:rsidRPr="00DC2B2C" w:rsidRDefault="00DC2B2C" w:rsidP="004635E1">
            <w:pPr>
              <w:tabs>
                <w:tab w:val="left" w:pos="937"/>
                <w:tab w:val="center" w:pos="4258"/>
              </w:tabs>
              <w:spacing w:line="252" w:lineRule="auto"/>
              <w:ind w:left="40"/>
              <w:contextualSpacing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2DF66418" w14:textId="77777777" w:rsidR="008D3CFA" w:rsidRDefault="008D3CFA" w:rsidP="008D3CFA">
            <w:pPr>
              <w:numPr>
                <w:ilvl w:val="0"/>
                <w:numId w:val="44"/>
              </w:numPr>
              <w:spacing w:line="252" w:lineRule="auto"/>
              <w:ind w:left="397"/>
              <w:contextualSpacing/>
              <w:jc w:val="left"/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 w:rsidRPr="001A5849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>Rondvraag en sluiting.</w:t>
            </w:r>
          </w:p>
          <w:p w14:paraId="606AA8BC" w14:textId="77777777" w:rsidR="001A5849" w:rsidRDefault="001A5849" w:rsidP="001A5849">
            <w:pPr>
              <w:pStyle w:val="Lijstalinea"/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pPr>
          </w:p>
          <w:p w14:paraId="2CBB4386" w14:textId="77777777" w:rsidR="00C00F03" w:rsidRDefault="00C00F03" w:rsidP="001A5849">
            <w:pPr>
              <w:spacing w:line="252" w:lineRule="auto"/>
              <w:ind w:left="397"/>
              <w:contextualSpacing/>
              <w:jc w:val="left"/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pPr>
          </w:p>
          <w:p w14:paraId="5C7A65AA" w14:textId="2AE19FC6" w:rsidR="001A5849" w:rsidRDefault="001A5849" w:rsidP="001A5849">
            <w:pPr>
              <w:spacing w:line="252" w:lineRule="auto"/>
              <w:ind w:left="397"/>
              <w:contextualSpacing/>
              <w:jc w:val="left"/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>Bijlagen</w:t>
            </w:r>
            <w:r w:rsidR="004635E1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>:</w:t>
            </w:r>
          </w:p>
          <w:p w14:paraId="00B7FD75" w14:textId="782F4C25" w:rsidR="001A5849" w:rsidRPr="001A5849" w:rsidRDefault="001A5849" w:rsidP="001A5849">
            <w:pPr>
              <w:spacing w:line="252" w:lineRule="auto"/>
              <w:ind w:left="397"/>
              <w:jc w:val="left"/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Bijlage </w:t>
            </w:r>
            <w:r w:rsidRPr="001A5849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>1</w:t>
            </w:r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    - </w:t>
            </w:r>
            <w:r w:rsidR="006545EF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</w:t>
            </w:r>
            <w:r w:rsidRPr="001A5849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   Verslag d.d. </w:t>
            </w:r>
            <w:r w:rsidR="00416B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2 juni </w:t>
            </w:r>
            <w:r w:rsidRPr="001A5849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>202</w:t>
            </w:r>
            <w:r w:rsidR="004635E1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>2</w:t>
            </w:r>
          </w:p>
          <w:p w14:paraId="2D833085" w14:textId="4B04CFC9" w:rsidR="001A5849" w:rsidRDefault="001A5849" w:rsidP="001A5849">
            <w:pPr>
              <w:spacing w:line="252" w:lineRule="auto"/>
              <w:ind w:left="397"/>
              <w:jc w:val="left"/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>Bijlage 1a   -      Actielijst</w:t>
            </w:r>
            <w:r w:rsidRPr="001A5849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d.d. </w:t>
            </w:r>
            <w:r w:rsidR="00416B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>2 juni</w:t>
            </w:r>
            <w:r w:rsidR="004635E1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2022</w:t>
            </w:r>
          </w:p>
          <w:p w14:paraId="7C55CE2D" w14:textId="2FB53D9E" w:rsidR="006545EF" w:rsidRPr="001A5849" w:rsidRDefault="006545EF" w:rsidP="006545EF">
            <w:pPr>
              <w:spacing w:line="252" w:lineRule="auto"/>
              <w:ind w:left="397"/>
              <w:jc w:val="left"/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>Bijlage 2</w:t>
            </w:r>
            <w:r w:rsidRPr="001A5849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-      </w:t>
            </w:r>
            <w:r w:rsidR="00416B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overdrachtsdocument </w:t>
            </w:r>
          </w:p>
          <w:p w14:paraId="02D385DE" w14:textId="285DCB8A" w:rsidR="006545EF" w:rsidRPr="001A5849" w:rsidRDefault="006545EF" w:rsidP="006545EF">
            <w:pPr>
              <w:spacing w:line="252" w:lineRule="auto"/>
              <w:ind w:left="397"/>
              <w:jc w:val="left"/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Bijlage </w:t>
            </w:r>
            <w:proofErr w:type="gramStart"/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>3.1</w:t>
            </w:r>
            <w:r w:rsidRPr="001A5849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-</w:t>
            </w:r>
            <w:proofErr w:type="gramEnd"/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     </w:t>
            </w:r>
            <w:r w:rsidR="00416B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Intentieovereenkomst </w:t>
            </w:r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>Stadsregio Parkstad</w:t>
            </w:r>
          </w:p>
          <w:p w14:paraId="6A417B1F" w14:textId="24F37524" w:rsidR="008D3CFA" w:rsidRPr="008D3CFA" w:rsidRDefault="001A5849" w:rsidP="00C00F03">
            <w:pPr>
              <w:spacing w:line="252" w:lineRule="auto"/>
              <w:ind w:left="397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Bijlage </w:t>
            </w:r>
            <w:r w:rsidR="00416B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>4</w:t>
            </w:r>
            <w:r w:rsidRPr="001A5849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-      </w:t>
            </w:r>
            <w:proofErr w:type="gramStart"/>
            <w:r w:rsidR="00416B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>Proces /</w:t>
            </w:r>
            <w:proofErr w:type="gramEnd"/>
            <w:r w:rsidR="00416B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planning beleidsplannen</w:t>
            </w:r>
          </w:p>
        </w:tc>
      </w:tr>
    </w:tbl>
    <w:p w14:paraId="14DFFD37" w14:textId="77777777" w:rsidR="00506303" w:rsidRDefault="00506303" w:rsidP="009B65A1">
      <w:pPr>
        <w:ind w:left="964" w:firstLine="708"/>
        <w:jc w:val="both"/>
        <w:rPr>
          <w:rFonts w:asciiTheme="minorHAnsi" w:hAnsiTheme="minorHAnsi"/>
          <w:sz w:val="22"/>
        </w:rPr>
      </w:pPr>
    </w:p>
    <w:sectPr w:rsidR="00506303" w:rsidSect="00904E76">
      <w:pgSz w:w="11904" w:h="16836"/>
      <w:pgMar w:top="1158" w:right="1440" w:bottom="1440" w:left="17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7D24A" w14:textId="77777777" w:rsidR="00796AA3" w:rsidRDefault="00796AA3" w:rsidP="00E06BA4">
      <w:pPr>
        <w:spacing w:line="240" w:lineRule="auto"/>
      </w:pPr>
      <w:r>
        <w:separator/>
      </w:r>
    </w:p>
  </w:endnote>
  <w:endnote w:type="continuationSeparator" w:id="0">
    <w:p w14:paraId="6E8E47D0" w14:textId="77777777" w:rsidR="00796AA3" w:rsidRDefault="00796AA3" w:rsidP="00E06B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CBFAA" w14:textId="77777777" w:rsidR="00796AA3" w:rsidRDefault="00796AA3" w:rsidP="00E06BA4">
      <w:pPr>
        <w:spacing w:line="240" w:lineRule="auto"/>
      </w:pPr>
      <w:r>
        <w:separator/>
      </w:r>
    </w:p>
  </w:footnote>
  <w:footnote w:type="continuationSeparator" w:id="0">
    <w:p w14:paraId="73114905" w14:textId="77777777" w:rsidR="00796AA3" w:rsidRDefault="00796AA3" w:rsidP="00E06B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21C"/>
    <w:multiLevelType w:val="hybridMultilevel"/>
    <w:tmpl w:val="0D04A4A0"/>
    <w:lvl w:ilvl="0" w:tplc="0413000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3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0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777" w:hanging="360"/>
      </w:pPr>
      <w:rPr>
        <w:rFonts w:ascii="Wingdings" w:hAnsi="Wingdings" w:hint="default"/>
      </w:rPr>
    </w:lvl>
  </w:abstractNum>
  <w:abstractNum w:abstractNumId="1" w15:restartNumberingAfterBreak="0">
    <w:nsid w:val="03D24912"/>
    <w:multiLevelType w:val="hybridMultilevel"/>
    <w:tmpl w:val="AD7CFF1E"/>
    <w:lvl w:ilvl="0" w:tplc="0413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" w15:restartNumberingAfterBreak="0">
    <w:nsid w:val="07BE4772"/>
    <w:multiLevelType w:val="hybridMultilevel"/>
    <w:tmpl w:val="273C7146"/>
    <w:lvl w:ilvl="0" w:tplc="95763E04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B510A6"/>
    <w:multiLevelType w:val="hybridMultilevel"/>
    <w:tmpl w:val="E3C0D3BC"/>
    <w:lvl w:ilvl="0" w:tplc="C576B8EA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4" w15:restartNumberingAfterBreak="0">
    <w:nsid w:val="09CB5309"/>
    <w:multiLevelType w:val="hybridMultilevel"/>
    <w:tmpl w:val="7DBACDE0"/>
    <w:lvl w:ilvl="0" w:tplc="C576B8EA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 w15:restartNumberingAfterBreak="0">
    <w:nsid w:val="0A946F3F"/>
    <w:multiLevelType w:val="hybridMultilevel"/>
    <w:tmpl w:val="3670D618"/>
    <w:lvl w:ilvl="0" w:tplc="95763E04">
      <w:start w:val="1"/>
      <w:numFmt w:val="decimal"/>
      <w:lvlText w:val="%1."/>
      <w:lvlJc w:val="left"/>
      <w:pPr>
        <w:ind w:left="3017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3737" w:hanging="360"/>
      </w:pPr>
    </w:lvl>
    <w:lvl w:ilvl="2" w:tplc="0413001B" w:tentative="1">
      <w:start w:val="1"/>
      <w:numFmt w:val="lowerRoman"/>
      <w:lvlText w:val="%3."/>
      <w:lvlJc w:val="right"/>
      <w:pPr>
        <w:ind w:left="4457" w:hanging="180"/>
      </w:pPr>
    </w:lvl>
    <w:lvl w:ilvl="3" w:tplc="0413000F" w:tentative="1">
      <w:start w:val="1"/>
      <w:numFmt w:val="decimal"/>
      <w:lvlText w:val="%4."/>
      <w:lvlJc w:val="left"/>
      <w:pPr>
        <w:ind w:left="5177" w:hanging="360"/>
      </w:pPr>
    </w:lvl>
    <w:lvl w:ilvl="4" w:tplc="04130019" w:tentative="1">
      <w:start w:val="1"/>
      <w:numFmt w:val="lowerLetter"/>
      <w:lvlText w:val="%5."/>
      <w:lvlJc w:val="left"/>
      <w:pPr>
        <w:ind w:left="5897" w:hanging="360"/>
      </w:pPr>
    </w:lvl>
    <w:lvl w:ilvl="5" w:tplc="0413001B" w:tentative="1">
      <w:start w:val="1"/>
      <w:numFmt w:val="lowerRoman"/>
      <w:lvlText w:val="%6."/>
      <w:lvlJc w:val="right"/>
      <w:pPr>
        <w:ind w:left="6617" w:hanging="180"/>
      </w:pPr>
    </w:lvl>
    <w:lvl w:ilvl="6" w:tplc="0413000F" w:tentative="1">
      <w:start w:val="1"/>
      <w:numFmt w:val="decimal"/>
      <w:lvlText w:val="%7."/>
      <w:lvlJc w:val="left"/>
      <w:pPr>
        <w:ind w:left="7337" w:hanging="360"/>
      </w:pPr>
    </w:lvl>
    <w:lvl w:ilvl="7" w:tplc="04130019" w:tentative="1">
      <w:start w:val="1"/>
      <w:numFmt w:val="lowerLetter"/>
      <w:lvlText w:val="%8."/>
      <w:lvlJc w:val="left"/>
      <w:pPr>
        <w:ind w:left="8057" w:hanging="360"/>
      </w:pPr>
    </w:lvl>
    <w:lvl w:ilvl="8" w:tplc="0413001B" w:tentative="1">
      <w:start w:val="1"/>
      <w:numFmt w:val="lowerRoman"/>
      <w:lvlText w:val="%9."/>
      <w:lvlJc w:val="right"/>
      <w:pPr>
        <w:ind w:left="8777" w:hanging="180"/>
      </w:pPr>
    </w:lvl>
  </w:abstractNum>
  <w:abstractNum w:abstractNumId="6" w15:restartNumberingAfterBreak="0">
    <w:nsid w:val="0B6E1E89"/>
    <w:multiLevelType w:val="hybridMultilevel"/>
    <w:tmpl w:val="D3341386"/>
    <w:lvl w:ilvl="0" w:tplc="D65E4CF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D3249B"/>
    <w:multiLevelType w:val="hybridMultilevel"/>
    <w:tmpl w:val="0F72EA98"/>
    <w:lvl w:ilvl="0" w:tplc="C576B8EA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" w15:restartNumberingAfterBreak="0">
    <w:nsid w:val="0D5640EF"/>
    <w:multiLevelType w:val="hybridMultilevel"/>
    <w:tmpl w:val="9DDA42DC"/>
    <w:lvl w:ilvl="0" w:tplc="95763E04">
      <w:start w:val="1"/>
      <w:numFmt w:val="decimal"/>
      <w:lvlText w:val="%1."/>
      <w:lvlJc w:val="left"/>
      <w:pPr>
        <w:ind w:left="142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F2B164A"/>
    <w:multiLevelType w:val="hybridMultilevel"/>
    <w:tmpl w:val="12C20FC6"/>
    <w:lvl w:ilvl="0" w:tplc="C576B8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8C29F5"/>
    <w:multiLevelType w:val="hybridMultilevel"/>
    <w:tmpl w:val="C65AEA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C3ACB"/>
    <w:multiLevelType w:val="hybridMultilevel"/>
    <w:tmpl w:val="6CA0AF14"/>
    <w:lvl w:ilvl="0" w:tplc="95763E04">
      <w:start w:val="1"/>
      <w:numFmt w:val="decimal"/>
      <w:lvlText w:val="%1."/>
      <w:lvlJc w:val="left"/>
      <w:pPr>
        <w:ind w:left="3017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3737" w:hanging="360"/>
      </w:pPr>
    </w:lvl>
    <w:lvl w:ilvl="2" w:tplc="0413001B" w:tentative="1">
      <w:start w:val="1"/>
      <w:numFmt w:val="lowerRoman"/>
      <w:lvlText w:val="%3."/>
      <w:lvlJc w:val="right"/>
      <w:pPr>
        <w:ind w:left="4457" w:hanging="180"/>
      </w:pPr>
    </w:lvl>
    <w:lvl w:ilvl="3" w:tplc="0413000F" w:tentative="1">
      <w:start w:val="1"/>
      <w:numFmt w:val="decimal"/>
      <w:lvlText w:val="%4."/>
      <w:lvlJc w:val="left"/>
      <w:pPr>
        <w:ind w:left="5177" w:hanging="360"/>
      </w:pPr>
    </w:lvl>
    <w:lvl w:ilvl="4" w:tplc="04130019" w:tentative="1">
      <w:start w:val="1"/>
      <w:numFmt w:val="lowerLetter"/>
      <w:lvlText w:val="%5."/>
      <w:lvlJc w:val="left"/>
      <w:pPr>
        <w:ind w:left="5897" w:hanging="360"/>
      </w:pPr>
    </w:lvl>
    <w:lvl w:ilvl="5" w:tplc="0413001B" w:tentative="1">
      <w:start w:val="1"/>
      <w:numFmt w:val="lowerRoman"/>
      <w:lvlText w:val="%6."/>
      <w:lvlJc w:val="right"/>
      <w:pPr>
        <w:ind w:left="6617" w:hanging="180"/>
      </w:pPr>
    </w:lvl>
    <w:lvl w:ilvl="6" w:tplc="0413000F" w:tentative="1">
      <w:start w:val="1"/>
      <w:numFmt w:val="decimal"/>
      <w:lvlText w:val="%7."/>
      <w:lvlJc w:val="left"/>
      <w:pPr>
        <w:ind w:left="7337" w:hanging="360"/>
      </w:pPr>
    </w:lvl>
    <w:lvl w:ilvl="7" w:tplc="04130019" w:tentative="1">
      <w:start w:val="1"/>
      <w:numFmt w:val="lowerLetter"/>
      <w:lvlText w:val="%8."/>
      <w:lvlJc w:val="left"/>
      <w:pPr>
        <w:ind w:left="8057" w:hanging="360"/>
      </w:pPr>
    </w:lvl>
    <w:lvl w:ilvl="8" w:tplc="0413001B" w:tentative="1">
      <w:start w:val="1"/>
      <w:numFmt w:val="lowerRoman"/>
      <w:lvlText w:val="%9."/>
      <w:lvlJc w:val="right"/>
      <w:pPr>
        <w:ind w:left="8777" w:hanging="180"/>
      </w:pPr>
    </w:lvl>
  </w:abstractNum>
  <w:abstractNum w:abstractNumId="12" w15:restartNumberingAfterBreak="0">
    <w:nsid w:val="2B592BEA"/>
    <w:multiLevelType w:val="hybridMultilevel"/>
    <w:tmpl w:val="BC6872E6"/>
    <w:lvl w:ilvl="0" w:tplc="95763E04">
      <w:start w:val="1"/>
      <w:numFmt w:val="decimal"/>
      <w:lvlText w:val="%1."/>
      <w:lvlJc w:val="left"/>
      <w:pPr>
        <w:ind w:left="142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B674C4C"/>
    <w:multiLevelType w:val="hybridMultilevel"/>
    <w:tmpl w:val="A024FD32"/>
    <w:lvl w:ilvl="0" w:tplc="95763E04">
      <w:start w:val="1"/>
      <w:numFmt w:val="decimal"/>
      <w:lvlText w:val="%1."/>
      <w:lvlJc w:val="left"/>
      <w:pPr>
        <w:ind w:left="73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1450" w:hanging="360"/>
      </w:pPr>
    </w:lvl>
    <w:lvl w:ilvl="2" w:tplc="0413001B" w:tentative="1">
      <w:start w:val="1"/>
      <w:numFmt w:val="lowerRoman"/>
      <w:lvlText w:val="%3."/>
      <w:lvlJc w:val="right"/>
      <w:pPr>
        <w:ind w:left="2170" w:hanging="180"/>
      </w:pPr>
    </w:lvl>
    <w:lvl w:ilvl="3" w:tplc="0413000F" w:tentative="1">
      <w:start w:val="1"/>
      <w:numFmt w:val="decimal"/>
      <w:lvlText w:val="%4."/>
      <w:lvlJc w:val="left"/>
      <w:pPr>
        <w:ind w:left="2890" w:hanging="360"/>
      </w:pPr>
    </w:lvl>
    <w:lvl w:ilvl="4" w:tplc="04130019" w:tentative="1">
      <w:start w:val="1"/>
      <w:numFmt w:val="lowerLetter"/>
      <w:lvlText w:val="%5."/>
      <w:lvlJc w:val="left"/>
      <w:pPr>
        <w:ind w:left="3610" w:hanging="360"/>
      </w:pPr>
    </w:lvl>
    <w:lvl w:ilvl="5" w:tplc="0413001B" w:tentative="1">
      <w:start w:val="1"/>
      <w:numFmt w:val="lowerRoman"/>
      <w:lvlText w:val="%6."/>
      <w:lvlJc w:val="right"/>
      <w:pPr>
        <w:ind w:left="4330" w:hanging="180"/>
      </w:pPr>
    </w:lvl>
    <w:lvl w:ilvl="6" w:tplc="0413000F" w:tentative="1">
      <w:start w:val="1"/>
      <w:numFmt w:val="decimal"/>
      <w:lvlText w:val="%7."/>
      <w:lvlJc w:val="left"/>
      <w:pPr>
        <w:ind w:left="5050" w:hanging="360"/>
      </w:pPr>
    </w:lvl>
    <w:lvl w:ilvl="7" w:tplc="04130019" w:tentative="1">
      <w:start w:val="1"/>
      <w:numFmt w:val="lowerLetter"/>
      <w:lvlText w:val="%8."/>
      <w:lvlJc w:val="left"/>
      <w:pPr>
        <w:ind w:left="5770" w:hanging="360"/>
      </w:pPr>
    </w:lvl>
    <w:lvl w:ilvl="8" w:tplc="0413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4" w15:restartNumberingAfterBreak="0">
    <w:nsid w:val="2D567287"/>
    <w:multiLevelType w:val="hybridMultilevel"/>
    <w:tmpl w:val="C598E778"/>
    <w:lvl w:ilvl="0" w:tplc="95763E04">
      <w:start w:val="1"/>
      <w:numFmt w:val="decimal"/>
      <w:lvlText w:val="%1."/>
      <w:lvlJc w:val="left"/>
      <w:pPr>
        <w:ind w:left="18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2550" w:hanging="360"/>
      </w:pPr>
    </w:lvl>
    <w:lvl w:ilvl="2" w:tplc="0413001B" w:tentative="1">
      <w:start w:val="1"/>
      <w:numFmt w:val="lowerRoman"/>
      <w:lvlText w:val="%3."/>
      <w:lvlJc w:val="right"/>
      <w:pPr>
        <w:ind w:left="3270" w:hanging="180"/>
      </w:pPr>
    </w:lvl>
    <w:lvl w:ilvl="3" w:tplc="0413000F" w:tentative="1">
      <w:start w:val="1"/>
      <w:numFmt w:val="decimal"/>
      <w:lvlText w:val="%4."/>
      <w:lvlJc w:val="left"/>
      <w:pPr>
        <w:ind w:left="3990" w:hanging="360"/>
      </w:pPr>
    </w:lvl>
    <w:lvl w:ilvl="4" w:tplc="04130019" w:tentative="1">
      <w:start w:val="1"/>
      <w:numFmt w:val="lowerLetter"/>
      <w:lvlText w:val="%5."/>
      <w:lvlJc w:val="left"/>
      <w:pPr>
        <w:ind w:left="4710" w:hanging="360"/>
      </w:pPr>
    </w:lvl>
    <w:lvl w:ilvl="5" w:tplc="0413001B" w:tentative="1">
      <w:start w:val="1"/>
      <w:numFmt w:val="lowerRoman"/>
      <w:lvlText w:val="%6."/>
      <w:lvlJc w:val="right"/>
      <w:pPr>
        <w:ind w:left="5430" w:hanging="180"/>
      </w:pPr>
    </w:lvl>
    <w:lvl w:ilvl="6" w:tplc="0413000F" w:tentative="1">
      <w:start w:val="1"/>
      <w:numFmt w:val="decimal"/>
      <w:lvlText w:val="%7."/>
      <w:lvlJc w:val="left"/>
      <w:pPr>
        <w:ind w:left="6150" w:hanging="360"/>
      </w:pPr>
    </w:lvl>
    <w:lvl w:ilvl="7" w:tplc="04130019" w:tentative="1">
      <w:start w:val="1"/>
      <w:numFmt w:val="lowerLetter"/>
      <w:lvlText w:val="%8."/>
      <w:lvlJc w:val="left"/>
      <w:pPr>
        <w:ind w:left="6870" w:hanging="360"/>
      </w:pPr>
    </w:lvl>
    <w:lvl w:ilvl="8" w:tplc="0413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5" w15:restartNumberingAfterBreak="0">
    <w:nsid w:val="2F2C74E9"/>
    <w:multiLevelType w:val="hybridMultilevel"/>
    <w:tmpl w:val="3EC8D5EE"/>
    <w:lvl w:ilvl="0" w:tplc="C576B8EA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871DE"/>
    <w:multiLevelType w:val="hybridMultilevel"/>
    <w:tmpl w:val="5DBA359E"/>
    <w:lvl w:ilvl="0" w:tplc="95763E04">
      <w:start w:val="1"/>
      <w:numFmt w:val="decimal"/>
      <w:lvlText w:val="%1."/>
      <w:lvlJc w:val="left"/>
      <w:pPr>
        <w:ind w:left="3017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3737" w:hanging="360"/>
      </w:pPr>
    </w:lvl>
    <w:lvl w:ilvl="2" w:tplc="0413001B" w:tentative="1">
      <w:start w:val="1"/>
      <w:numFmt w:val="lowerRoman"/>
      <w:lvlText w:val="%3."/>
      <w:lvlJc w:val="right"/>
      <w:pPr>
        <w:ind w:left="4457" w:hanging="180"/>
      </w:pPr>
    </w:lvl>
    <w:lvl w:ilvl="3" w:tplc="0413000F" w:tentative="1">
      <w:start w:val="1"/>
      <w:numFmt w:val="decimal"/>
      <w:lvlText w:val="%4."/>
      <w:lvlJc w:val="left"/>
      <w:pPr>
        <w:ind w:left="5177" w:hanging="360"/>
      </w:pPr>
    </w:lvl>
    <w:lvl w:ilvl="4" w:tplc="04130019" w:tentative="1">
      <w:start w:val="1"/>
      <w:numFmt w:val="lowerLetter"/>
      <w:lvlText w:val="%5."/>
      <w:lvlJc w:val="left"/>
      <w:pPr>
        <w:ind w:left="5897" w:hanging="360"/>
      </w:pPr>
    </w:lvl>
    <w:lvl w:ilvl="5" w:tplc="0413001B" w:tentative="1">
      <w:start w:val="1"/>
      <w:numFmt w:val="lowerRoman"/>
      <w:lvlText w:val="%6."/>
      <w:lvlJc w:val="right"/>
      <w:pPr>
        <w:ind w:left="6617" w:hanging="180"/>
      </w:pPr>
    </w:lvl>
    <w:lvl w:ilvl="6" w:tplc="0413000F" w:tentative="1">
      <w:start w:val="1"/>
      <w:numFmt w:val="decimal"/>
      <w:lvlText w:val="%7."/>
      <w:lvlJc w:val="left"/>
      <w:pPr>
        <w:ind w:left="7337" w:hanging="360"/>
      </w:pPr>
    </w:lvl>
    <w:lvl w:ilvl="7" w:tplc="04130019" w:tentative="1">
      <w:start w:val="1"/>
      <w:numFmt w:val="lowerLetter"/>
      <w:lvlText w:val="%8."/>
      <w:lvlJc w:val="left"/>
      <w:pPr>
        <w:ind w:left="8057" w:hanging="360"/>
      </w:pPr>
    </w:lvl>
    <w:lvl w:ilvl="8" w:tplc="0413001B" w:tentative="1">
      <w:start w:val="1"/>
      <w:numFmt w:val="lowerRoman"/>
      <w:lvlText w:val="%9."/>
      <w:lvlJc w:val="right"/>
      <w:pPr>
        <w:ind w:left="8777" w:hanging="180"/>
      </w:pPr>
    </w:lvl>
  </w:abstractNum>
  <w:abstractNum w:abstractNumId="17" w15:restartNumberingAfterBreak="0">
    <w:nsid w:val="332251DC"/>
    <w:multiLevelType w:val="hybridMultilevel"/>
    <w:tmpl w:val="6F2EBB30"/>
    <w:lvl w:ilvl="0" w:tplc="B86A5C46">
      <w:start w:val="1"/>
      <w:numFmt w:val="lowerLetter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A24C7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C4AF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1045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B0EC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6C4D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C0D2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DAD7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3CB1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785112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CCD4D93"/>
    <w:multiLevelType w:val="hybridMultilevel"/>
    <w:tmpl w:val="7CA8A1C2"/>
    <w:lvl w:ilvl="0" w:tplc="0413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3CD62E28"/>
    <w:multiLevelType w:val="hybridMultilevel"/>
    <w:tmpl w:val="56F2DE48"/>
    <w:lvl w:ilvl="0" w:tplc="D012C0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40868"/>
    <w:multiLevelType w:val="hybridMultilevel"/>
    <w:tmpl w:val="3D6E39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50592"/>
    <w:multiLevelType w:val="hybridMultilevel"/>
    <w:tmpl w:val="64F0C0EC"/>
    <w:lvl w:ilvl="0" w:tplc="95763E04">
      <w:start w:val="1"/>
      <w:numFmt w:val="decimal"/>
      <w:lvlText w:val="%1."/>
      <w:lvlJc w:val="left"/>
      <w:pPr>
        <w:ind w:left="3195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3915" w:hanging="360"/>
      </w:pPr>
    </w:lvl>
    <w:lvl w:ilvl="2" w:tplc="0413001B" w:tentative="1">
      <w:start w:val="1"/>
      <w:numFmt w:val="lowerRoman"/>
      <w:lvlText w:val="%3."/>
      <w:lvlJc w:val="right"/>
      <w:pPr>
        <w:ind w:left="4635" w:hanging="180"/>
      </w:pPr>
    </w:lvl>
    <w:lvl w:ilvl="3" w:tplc="0413000F" w:tentative="1">
      <w:start w:val="1"/>
      <w:numFmt w:val="decimal"/>
      <w:lvlText w:val="%4."/>
      <w:lvlJc w:val="left"/>
      <w:pPr>
        <w:ind w:left="5355" w:hanging="360"/>
      </w:pPr>
    </w:lvl>
    <w:lvl w:ilvl="4" w:tplc="04130019" w:tentative="1">
      <w:start w:val="1"/>
      <w:numFmt w:val="lowerLetter"/>
      <w:lvlText w:val="%5."/>
      <w:lvlJc w:val="left"/>
      <w:pPr>
        <w:ind w:left="6075" w:hanging="360"/>
      </w:pPr>
    </w:lvl>
    <w:lvl w:ilvl="5" w:tplc="0413001B" w:tentative="1">
      <w:start w:val="1"/>
      <w:numFmt w:val="lowerRoman"/>
      <w:lvlText w:val="%6."/>
      <w:lvlJc w:val="right"/>
      <w:pPr>
        <w:ind w:left="6795" w:hanging="180"/>
      </w:pPr>
    </w:lvl>
    <w:lvl w:ilvl="6" w:tplc="0413000F" w:tentative="1">
      <w:start w:val="1"/>
      <w:numFmt w:val="decimal"/>
      <w:lvlText w:val="%7."/>
      <w:lvlJc w:val="left"/>
      <w:pPr>
        <w:ind w:left="7515" w:hanging="360"/>
      </w:pPr>
    </w:lvl>
    <w:lvl w:ilvl="7" w:tplc="04130019" w:tentative="1">
      <w:start w:val="1"/>
      <w:numFmt w:val="lowerLetter"/>
      <w:lvlText w:val="%8."/>
      <w:lvlJc w:val="left"/>
      <w:pPr>
        <w:ind w:left="8235" w:hanging="360"/>
      </w:pPr>
    </w:lvl>
    <w:lvl w:ilvl="8" w:tplc="0413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 w15:restartNumberingAfterBreak="0">
    <w:nsid w:val="41D24C74"/>
    <w:multiLevelType w:val="hybridMultilevel"/>
    <w:tmpl w:val="DC203620"/>
    <w:lvl w:ilvl="0" w:tplc="82F21A50">
      <w:start w:val="1"/>
      <w:numFmt w:val="bullet"/>
      <w:lvlText w:val="-"/>
      <w:lvlJc w:val="left"/>
      <w:pPr>
        <w:ind w:left="757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 w15:restartNumberingAfterBreak="0">
    <w:nsid w:val="48506306"/>
    <w:multiLevelType w:val="hybridMultilevel"/>
    <w:tmpl w:val="3820826E"/>
    <w:lvl w:ilvl="0" w:tplc="0413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5" w15:restartNumberingAfterBreak="0">
    <w:nsid w:val="508424B5"/>
    <w:multiLevelType w:val="hybridMultilevel"/>
    <w:tmpl w:val="80420442"/>
    <w:lvl w:ilvl="0" w:tplc="C576B8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C35986"/>
    <w:multiLevelType w:val="hybridMultilevel"/>
    <w:tmpl w:val="D2A0F300"/>
    <w:lvl w:ilvl="0" w:tplc="0A944DEE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044" w:hanging="360"/>
      </w:pPr>
    </w:lvl>
    <w:lvl w:ilvl="2" w:tplc="0413001B" w:tentative="1">
      <w:start w:val="1"/>
      <w:numFmt w:val="lowerRoman"/>
      <w:lvlText w:val="%3."/>
      <w:lvlJc w:val="right"/>
      <w:pPr>
        <w:ind w:left="2764" w:hanging="180"/>
      </w:pPr>
    </w:lvl>
    <w:lvl w:ilvl="3" w:tplc="0413000F" w:tentative="1">
      <w:start w:val="1"/>
      <w:numFmt w:val="decimal"/>
      <w:lvlText w:val="%4."/>
      <w:lvlJc w:val="left"/>
      <w:pPr>
        <w:ind w:left="3484" w:hanging="360"/>
      </w:pPr>
    </w:lvl>
    <w:lvl w:ilvl="4" w:tplc="04130019" w:tentative="1">
      <w:start w:val="1"/>
      <w:numFmt w:val="lowerLetter"/>
      <w:lvlText w:val="%5."/>
      <w:lvlJc w:val="left"/>
      <w:pPr>
        <w:ind w:left="4204" w:hanging="360"/>
      </w:pPr>
    </w:lvl>
    <w:lvl w:ilvl="5" w:tplc="0413001B" w:tentative="1">
      <w:start w:val="1"/>
      <w:numFmt w:val="lowerRoman"/>
      <w:lvlText w:val="%6."/>
      <w:lvlJc w:val="right"/>
      <w:pPr>
        <w:ind w:left="4924" w:hanging="180"/>
      </w:pPr>
    </w:lvl>
    <w:lvl w:ilvl="6" w:tplc="0413000F" w:tentative="1">
      <w:start w:val="1"/>
      <w:numFmt w:val="decimal"/>
      <w:lvlText w:val="%7."/>
      <w:lvlJc w:val="left"/>
      <w:pPr>
        <w:ind w:left="5644" w:hanging="360"/>
      </w:pPr>
    </w:lvl>
    <w:lvl w:ilvl="7" w:tplc="04130019" w:tentative="1">
      <w:start w:val="1"/>
      <w:numFmt w:val="lowerLetter"/>
      <w:lvlText w:val="%8."/>
      <w:lvlJc w:val="left"/>
      <w:pPr>
        <w:ind w:left="6364" w:hanging="360"/>
      </w:pPr>
    </w:lvl>
    <w:lvl w:ilvl="8" w:tplc="0413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 w15:restartNumberingAfterBreak="0">
    <w:nsid w:val="51CB200B"/>
    <w:multiLevelType w:val="hybridMultilevel"/>
    <w:tmpl w:val="74B4A18A"/>
    <w:lvl w:ilvl="0" w:tplc="0413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6750" w:hanging="360"/>
      </w:pPr>
    </w:lvl>
    <w:lvl w:ilvl="2" w:tplc="0413001B" w:tentative="1">
      <w:start w:val="1"/>
      <w:numFmt w:val="lowerRoman"/>
      <w:lvlText w:val="%3."/>
      <w:lvlJc w:val="right"/>
      <w:pPr>
        <w:ind w:left="7470" w:hanging="180"/>
      </w:pPr>
    </w:lvl>
    <w:lvl w:ilvl="3" w:tplc="0413000F" w:tentative="1">
      <w:start w:val="1"/>
      <w:numFmt w:val="decimal"/>
      <w:lvlText w:val="%4."/>
      <w:lvlJc w:val="left"/>
      <w:pPr>
        <w:ind w:left="8190" w:hanging="360"/>
      </w:pPr>
    </w:lvl>
    <w:lvl w:ilvl="4" w:tplc="04130019" w:tentative="1">
      <w:start w:val="1"/>
      <w:numFmt w:val="lowerLetter"/>
      <w:lvlText w:val="%5."/>
      <w:lvlJc w:val="left"/>
      <w:pPr>
        <w:ind w:left="8910" w:hanging="360"/>
      </w:pPr>
    </w:lvl>
    <w:lvl w:ilvl="5" w:tplc="0413001B" w:tentative="1">
      <w:start w:val="1"/>
      <w:numFmt w:val="lowerRoman"/>
      <w:lvlText w:val="%6."/>
      <w:lvlJc w:val="right"/>
      <w:pPr>
        <w:ind w:left="9630" w:hanging="180"/>
      </w:pPr>
    </w:lvl>
    <w:lvl w:ilvl="6" w:tplc="0413000F" w:tentative="1">
      <w:start w:val="1"/>
      <w:numFmt w:val="decimal"/>
      <w:lvlText w:val="%7."/>
      <w:lvlJc w:val="left"/>
      <w:pPr>
        <w:ind w:left="10350" w:hanging="360"/>
      </w:pPr>
    </w:lvl>
    <w:lvl w:ilvl="7" w:tplc="04130019" w:tentative="1">
      <w:start w:val="1"/>
      <w:numFmt w:val="lowerLetter"/>
      <w:lvlText w:val="%8."/>
      <w:lvlJc w:val="left"/>
      <w:pPr>
        <w:ind w:left="11070" w:hanging="360"/>
      </w:pPr>
    </w:lvl>
    <w:lvl w:ilvl="8" w:tplc="0413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8" w15:restartNumberingAfterBreak="0">
    <w:nsid w:val="551D0898"/>
    <w:multiLevelType w:val="hybridMultilevel"/>
    <w:tmpl w:val="5BC4C92A"/>
    <w:lvl w:ilvl="0" w:tplc="95763E04">
      <w:start w:val="1"/>
      <w:numFmt w:val="decimal"/>
      <w:lvlText w:val="%1."/>
      <w:lvlJc w:val="left"/>
      <w:pPr>
        <w:ind w:left="73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1450" w:hanging="360"/>
      </w:pPr>
    </w:lvl>
    <w:lvl w:ilvl="2" w:tplc="0413001B" w:tentative="1">
      <w:start w:val="1"/>
      <w:numFmt w:val="lowerRoman"/>
      <w:lvlText w:val="%3."/>
      <w:lvlJc w:val="right"/>
      <w:pPr>
        <w:ind w:left="2170" w:hanging="180"/>
      </w:pPr>
    </w:lvl>
    <w:lvl w:ilvl="3" w:tplc="0413000F" w:tentative="1">
      <w:start w:val="1"/>
      <w:numFmt w:val="decimal"/>
      <w:lvlText w:val="%4."/>
      <w:lvlJc w:val="left"/>
      <w:pPr>
        <w:ind w:left="2890" w:hanging="360"/>
      </w:pPr>
    </w:lvl>
    <w:lvl w:ilvl="4" w:tplc="04130019" w:tentative="1">
      <w:start w:val="1"/>
      <w:numFmt w:val="lowerLetter"/>
      <w:lvlText w:val="%5."/>
      <w:lvlJc w:val="left"/>
      <w:pPr>
        <w:ind w:left="3610" w:hanging="360"/>
      </w:pPr>
    </w:lvl>
    <w:lvl w:ilvl="5" w:tplc="0413001B" w:tentative="1">
      <w:start w:val="1"/>
      <w:numFmt w:val="lowerRoman"/>
      <w:lvlText w:val="%6."/>
      <w:lvlJc w:val="right"/>
      <w:pPr>
        <w:ind w:left="4330" w:hanging="180"/>
      </w:pPr>
    </w:lvl>
    <w:lvl w:ilvl="6" w:tplc="0413000F" w:tentative="1">
      <w:start w:val="1"/>
      <w:numFmt w:val="decimal"/>
      <w:lvlText w:val="%7."/>
      <w:lvlJc w:val="left"/>
      <w:pPr>
        <w:ind w:left="5050" w:hanging="360"/>
      </w:pPr>
    </w:lvl>
    <w:lvl w:ilvl="7" w:tplc="04130019" w:tentative="1">
      <w:start w:val="1"/>
      <w:numFmt w:val="lowerLetter"/>
      <w:lvlText w:val="%8."/>
      <w:lvlJc w:val="left"/>
      <w:pPr>
        <w:ind w:left="5770" w:hanging="360"/>
      </w:pPr>
    </w:lvl>
    <w:lvl w:ilvl="8" w:tplc="0413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9" w15:restartNumberingAfterBreak="0">
    <w:nsid w:val="587D7009"/>
    <w:multiLevelType w:val="hybridMultilevel"/>
    <w:tmpl w:val="C194D44A"/>
    <w:lvl w:ilvl="0" w:tplc="C576B8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9F7F3D"/>
    <w:multiLevelType w:val="hybridMultilevel"/>
    <w:tmpl w:val="86EA3DC0"/>
    <w:lvl w:ilvl="0" w:tplc="D1786066">
      <w:start w:val="1"/>
      <w:numFmt w:val="decimal"/>
      <w:lvlText w:val="%1."/>
      <w:lvlJc w:val="left"/>
      <w:pPr>
        <w:ind w:left="2421" w:hanging="360"/>
      </w:pPr>
    </w:lvl>
    <w:lvl w:ilvl="1" w:tplc="0413000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2" w:tplc="04130003">
      <w:start w:val="1"/>
      <w:numFmt w:val="bullet"/>
      <w:lvlText w:val="o"/>
      <w:lvlJc w:val="left"/>
      <w:pPr>
        <w:ind w:left="3861" w:hanging="180"/>
      </w:pPr>
      <w:rPr>
        <w:rFonts w:ascii="Courier New" w:hAnsi="Courier New" w:cs="Courier New" w:hint="default"/>
      </w:rPr>
    </w:lvl>
    <w:lvl w:ilvl="3" w:tplc="0413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30019" w:tentative="1">
      <w:start w:val="1"/>
      <w:numFmt w:val="lowerLetter"/>
      <w:lvlText w:val="%5."/>
      <w:lvlJc w:val="left"/>
      <w:pPr>
        <w:ind w:left="5301" w:hanging="360"/>
      </w:pPr>
    </w:lvl>
    <w:lvl w:ilvl="5" w:tplc="0413001B" w:tentative="1">
      <w:start w:val="1"/>
      <w:numFmt w:val="lowerRoman"/>
      <w:lvlText w:val="%6."/>
      <w:lvlJc w:val="right"/>
      <w:pPr>
        <w:ind w:left="6021" w:hanging="180"/>
      </w:pPr>
    </w:lvl>
    <w:lvl w:ilvl="6" w:tplc="0413000F" w:tentative="1">
      <w:start w:val="1"/>
      <w:numFmt w:val="decimal"/>
      <w:lvlText w:val="%7."/>
      <w:lvlJc w:val="left"/>
      <w:pPr>
        <w:ind w:left="6741" w:hanging="360"/>
      </w:pPr>
    </w:lvl>
    <w:lvl w:ilvl="7" w:tplc="04130019" w:tentative="1">
      <w:start w:val="1"/>
      <w:numFmt w:val="lowerLetter"/>
      <w:lvlText w:val="%8."/>
      <w:lvlJc w:val="left"/>
      <w:pPr>
        <w:ind w:left="7461" w:hanging="360"/>
      </w:pPr>
    </w:lvl>
    <w:lvl w:ilvl="8" w:tplc="0413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1" w15:restartNumberingAfterBreak="0">
    <w:nsid w:val="607A7956"/>
    <w:multiLevelType w:val="hybridMultilevel"/>
    <w:tmpl w:val="40069760"/>
    <w:lvl w:ilvl="0" w:tplc="C576B8EA">
      <w:start w:val="1"/>
      <w:numFmt w:val="bullet"/>
      <w:lvlText w:val=""/>
      <w:lvlJc w:val="left"/>
      <w:pPr>
        <w:ind w:left="301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3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0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777" w:hanging="360"/>
      </w:pPr>
      <w:rPr>
        <w:rFonts w:ascii="Wingdings" w:hAnsi="Wingdings" w:hint="default"/>
      </w:rPr>
    </w:lvl>
  </w:abstractNum>
  <w:abstractNum w:abstractNumId="32" w15:restartNumberingAfterBreak="0">
    <w:nsid w:val="632B2A4A"/>
    <w:multiLevelType w:val="hybridMultilevel"/>
    <w:tmpl w:val="158870F2"/>
    <w:lvl w:ilvl="0" w:tplc="95763E0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6088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CCAA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36948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D06F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320D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C09E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DA6E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34F3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4A67FE6"/>
    <w:multiLevelType w:val="hybridMultilevel"/>
    <w:tmpl w:val="E84AFCF4"/>
    <w:lvl w:ilvl="0" w:tplc="95763E04">
      <w:start w:val="1"/>
      <w:numFmt w:val="decimal"/>
      <w:lvlText w:val="%1."/>
      <w:lvlJc w:val="left"/>
      <w:pPr>
        <w:ind w:left="3017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3737" w:hanging="360"/>
      </w:pPr>
    </w:lvl>
    <w:lvl w:ilvl="2" w:tplc="0413001B" w:tentative="1">
      <w:start w:val="1"/>
      <w:numFmt w:val="lowerRoman"/>
      <w:lvlText w:val="%3."/>
      <w:lvlJc w:val="right"/>
      <w:pPr>
        <w:ind w:left="4457" w:hanging="180"/>
      </w:pPr>
    </w:lvl>
    <w:lvl w:ilvl="3" w:tplc="0413000F" w:tentative="1">
      <w:start w:val="1"/>
      <w:numFmt w:val="decimal"/>
      <w:lvlText w:val="%4."/>
      <w:lvlJc w:val="left"/>
      <w:pPr>
        <w:ind w:left="5177" w:hanging="360"/>
      </w:pPr>
    </w:lvl>
    <w:lvl w:ilvl="4" w:tplc="04130019" w:tentative="1">
      <w:start w:val="1"/>
      <w:numFmt w:val="lowerLetter"/>
      <w:lvlText w:val="%5."/>
      <w:lvlJc w:val="left"/>
      <w:pPr>
        <w:ind w:left="5897" w:hanging="360"/>
      </w:pPr>
    </w:lvl>
    <w:lvl w:ilvl="5" w:tplc="0413001B" w:tentative="1">
      <w:start w:val="1"/>
      <w:numFmt w:val="lowerRoman"/>
      <w:lvlText w:val="%6."/>
      <w:lvlJc w:val="right"/>
      <w:pPr>
        <w:ind w:left="6617" w:hanging="180"/>
      </w:pPr>
    </w:lvl>
    <w:lvl w:ilvl="6" w:tplc="0413000F" w:tentative="1">
      <w:start w:val="1"/>
      <w:numFmt w:val="decimal"/>
      <w:lvlText w:val="%7."/>
      <w:lvlJc w:val="left"/>
      <w:pPr>
        <w:ind w:left="7337" w:hanging="360"/>
      </w:pPr>
    </w:lvl>
    <w:lvl w:ilvl="7" w:tplc="04130019" w:tentative="1">
      <w:start w:val="1"/>
      <w:numFmt w:val="lowerLetter"/>
      <w:lvlText w:val="%8."/>
      <w:lvlJc w:val="left"/>
      <w:pPr>
        <w:ind w:left="8057" w:hanging="360"/>
      </w:pPr>
    </w:lvl>
    <w:lvl w:ilvl="8" w:tplc="0413001B" w:tentative="1">
      <w:start w:val="1"/>
      <w:numFmt w:val="lowerRoman"/>
      <w:lvlText w:val="%9."/>
      <w:lvlJc w:val="right"/>
      <w:pPr>
        <w:ind w:left="8777" w:hanging="180"/>
      </w:pPr>
    </w:lvl>
  </w:abstractNum>
  <w:abstractNum w:abstractNumId="34" w15:restartNumberingAfterBreak="0">
    <w:nsid w:val="67916AAB"/>
    <w:multiLevelType w:val="hybridMultilevel"/>
    <w:tmpl w:val="C68EB1C8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C4B50"/>
    <w:multiLevelType w:val="hybridMultilevel"/>
    <w:tmpl w:val="249CC50E"/>
    <w:lvl w:ilvl="0" w:tplc="95763E04">
      <w:start w:val="1"/>
      <w:numFmt w:val="decimal"/>
      <w:lvlText w:val="%1."/>
      <w:lvlJc w:val="left"/>
      <w:pPr>
        <w:ind w:left="3017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3737" w:hanging="360"/>
      </w:pPr>
    </w:lvl>
    <w:lvl w:ilvl="2" w:tplc="0413001B" w:tentative="1">
      <w:start w:val="1"/>
      <w:numFmt w:val="lowerRoman"/>
      <w:lvlText w:val="%3."/>
      <w:lvlJc w:val="right"/>
      <w:pPr>
        <w:ind w:left="4457" w:hanging="180"/>
      </w:pPr>
    </w:lvl>
    <w:lvl w:ilvl="3" w:tplc="0413000F" w:tentative="1">
      <w:start w:val="1"/>
      <w:numFmt w:val="decimal"/>
      <w:lvlText w:val="%4."/>
      <w:lvlJc w:val="left"/>
      <w:pPr>
        <w:ind w:left="5177" w:hanging="360"/>
      </w:pPr>
    </w:lvl>
    <w:lvl w:ilvl="4" w:tplc="04130019" w:tentative="1">
      <w:start w:val="1"/>
      <w:numFmt w:val="lowerLetter"/>
      <w:lvlText w:val="%5."/>
      <w:lvlJc w:val="left"/>
      <w:pPr>
        <w:ind w:left="5897" w:hanging="360"/>
      </w:pPr>
    </w:lvl>
    <w:lvl w:ilvl="5" w:tplc="0413001B" w:tentative="1">
      <w:start w:val="1"/>
      <w:numFmt w:val="lowerRoman"/>
      <w:lvlText w:val="%6."/>
      <w:lvlJc w:val="right"/>
      <w:pPr>
        <w:ind w:left="6617" w:hanging="180"/>
      </w:pPr>
    </w:lvl>
    <w:lvl w:ilvl="6" w:tplc="0413000F" w:tentative="1">
      <w:start w:val="1"/>
      <w:numFmt w:val="decimal"/>
      <w:lvlText w:val="%7."/>
      <w:lvlJc w:val="left"/>
      <w:pPr>
        <w:ind w:left="7337" w:hanging="360"/>
      </w:pPr>
    </w:lvl>
    <w:lvl w:ilvl="7" w:tplc="04130019" w:tentative="1">
      <w:start w:val="1"/>
      <w:numFmt w:val="lowerLetter"/>
      <w:lvlText w:val="%8."/>
      <w:lvlJc w:val="left"/>
      <w:pPr>
        <w:ind w:left="8057" w:hanging="360"/>
      </w:pPr>
    </w:lvl>
    <w:lvl w:ilvl="8" w:tplc="0413001B" w:tentative="1">
      <w:start w:val="1"/>
      <w:numFmt w:val="lowerRoman"/>
      <w:lvlText w:val="%9."/>
      <w:lvlJc w:val="right"/>
      <w:pPr>
        <w:ind w:left="8777" w:hanging="180"/>
      </w:pPr>
    </w:lvl>
  </w:abstractNum>
  <w:abstractNum w:abstractNumId="36" w15:restartNumberingAfterBreak="0">
    <w:nsid w:val="69F64449"/>
    <w:multiLevelType w:val="hybridMultilevel"/>
    <w:tmpl w:val="BC885300"/>
    <w:lvl w:ilvl="0" w:tplc="C576B8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337024"/>
    <w:multiLevelType w:val="hybridMultilevel"/>
    <w:tmpl w:val="DD18904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707A4353"/>
    <w:multiLevelType w:val="hybridMultilevel"/>
    <w:tmpl w:val="F57064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0A2A08"/>
    <w:multiLevelType w:val="hybridMultilevel"/>
    <w:tmpl w:val="515A63B2"/>
    <w:lvl w:ilvl="0" w:tplc="0413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0" w15:restartNumberingAfterBreak="0">
    <w:nsid w:val="734F6C66"/>
    <w:multiLevelType w:val="hybridMultilevel"/>
    <w:tmpl w:val="B56C9C2C"/>
    <w:lvl w:ilvl="0" w:tplc="95763E04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5F0171"/>
    <w:multiLevelType w:val="hybridMultilevel"/>
    <w:tmpl w:val="0E066E82"/>
    <w:lvl w:ilvl="0" w:tplc="0413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2" w15:restartNumberingAfterBreak="0">
    <w:nsid w:val="76811256"/>
    <w:multiLevelType w:val="hybridMultilevel"/>
    <w:tmpl w:val="1E5E59DC"/>
    <w:lvl w:ilvl="0" w:tplc="0413000F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43" w15:restartNumberingAfterBreak="0">
    <w:nsid w:val="79A33C19"/>
    <w:multiLevelType w:val="hybridMultilevel"/>
    <w:tmpl w:val="12140ADC"/>
    <w:lvl w:ilvl="0" w:tplc="C576B8EA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44" w15:restartNumberingAfterBreak="0">
    <w:nsid w:val="7AD458C2"/>
    <w:multiLevelType w:val="hybridMultilevel"/>
    <w:tmpl w:val="3E6AEE38"/>
    <w:lvl w:ilvl="0" w:tplc="C576B8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B63721"/>
    <w:multiLevelType w:val="hybridMultilevel"/>
    <w:tmpl w:val="667043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878816">
    <w:abstractNumId w:val="32"/>
  </w:num>
  <w:num w:numId="2" w16cid:durableId="1589121387">
    <w:abstractNumId w:val="17"/>
  </w:num>
  <w:num w:numId="3" w16cid:durableId="1872572718">
    <w:abstractNumId w:val="20"/>
  </w:num>
  <w:num w:numId="4" w16cid:durableId="151757698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1804390">
    <w:abstractNumId w:val="6"/>
  </w:num>
  <w:num w:numId="6" w16cid:durableId="585842178">
    <w:abstractNumId w:val="6"/>
  </w:num>
  <w:num w:numId="7" w16cid:durableId="12072558">
    <w:abstractNumId w:val="34"/>
  </w:num>
  <w:num w:numId="8" w16cid:durableId="468518596">
    <w:abstractNumId w:val="8"/>
  </w:num>
  <w:num w:numId="9" w16cid:durableId="1377313385">
    <w:abstractNumId w:val="13"/>
  </w:num>
  <w:num w:numId="10" w16cid:durableId="1587806704">
    <w:abstractNumId w:val="12"/>
  </w:num>
  <w:num w:numId="11" w16cid:durableId="750934394">
    <w:abstractNumId w:val="28"/>
  </w:num>
  <w:num w:numId="12" w16cid:durableId="1124496412">
    <w:abstractNumId w:val="18"/>
  </w:num>
  <w:num w:numId="13" w16cid:durableId="162622056">
    <w:abstractNumId w:val="24"/>
  </w:num>
  <w:num w:numId="14" w16cid:durableId="1834368956">
    <w:abstractNumId w:val="15"/>
  </w:num>
  <w:num w:numId="15" w16cid:durableId="1468163227">
    <w:abstractNumId w:val="43"/>
  </w:num>
  <w:num w:numId="16" w16cid:durableId="1189418046">
    <w:abstractNumId w:val="7"/>
  </w:num>
  <w:num w:numId="17" w16cid:durableId="292293924">
    <w:abstractNumId w:val="25"/>
  </w:num>
  <w:num w:numId="18" w16cid:durableId="253784659">
    <w:abstractNumId w:val="5"/>
  </w:num>
  <w:num w:numId="19" w16cid:durableId="1020476178">
    <w:abstractNumId w:val="35"/>
  </w:num>
  <w:num w:numId="20" w16cid:durableId="1107231945">
    <w:abstractNumId w:val="33"/>
  </w:num>
  <w:num w:numId="21" w16cid:durableId="1879273018">
    <w:abstractNumId w:val="11"/>
  </w:num>
  <w:num w:numId="22" w16cid:durableId="1306163505">
    <w:abstractNumId w:val="22"/>
  </w:num>
  <w:num w:numId="23" w16cid:durableId="637339093">
    <w:abstractNumId w:val="16"/>
  </w:num>
  <w:num w:numId="24" w16cid:durableId="340351536">
    <w:abstractNumId w:val="31"/>
  </w:num>
  <w:num w:numId="25" w16cid:durableId="539896342">
    <w:abstractNumId w:val="36"/>
  </w:num>
  <w:num w:numId="26" w16cid:durableId="1910923751">
    <w:abstractNumId w:val="2"/>
  </w:num>
  <w:num w:numId="27" w16cid:durableId="1032849089">
    <w:abstractNumId w:val="40"/>
  </w:num>
  <w:num w:numId="28" w16cid:durableId="1958173749">
    <w:abstractNumId w:val="44"/>
  </w:num>
  <w:num w:numId="29" w16cid:durableId="306446642">
    <w:abstractNumId w:val="4"/>
  </w:num>
  <w:num w:numId="30" w16cid:durableId="2140219964">
    <w:abstractNumId w:val="29"/>
  </w:num>
  <w:num w:numId="31" w16cid:durableId="944460893">
    <w:abstractNumId w:val="9"/>
  </w:num>
  <w:num w:numId="32" w16cid:durableId="1849523104">
    <w:abstractNumId w:val="14"/>
  </w:num>
  <w:num w:numId="33" w16cid:durableId="1208418971">
    <w:abstractNumId w:val="3"/>
  </w:num>
  <w:num w:numId="34" w16cid:durableId="760681110">
    <w:abstractNumId w:val="41"/>
  </w:num>
  <w:num w:numId="35" w16cid:durableId="660237333">
    <w:abstractNumId w:val="42"/>
  </w:num>
  <w:num w:numId="36" w16cid:durableId="1948081201">
    <w:abstractNumId w:val="45"/>
  </w:num>
  <w:num w:numId="37" w16cid:durableId="1042169725">
    <w:abstractNumId w:val="21"/>
  </w:num>
  <w:num w:numId="38" w16cid:durableId="217589652">
    <w:abstractNumId w:val="0"/>
  </w:num>
  <w:num w:numId="39" w16cid:durableId="1454908389">
    <w:abstractNumId w:val="26"/>
  </w:num>
  <w:num w:numId="40" w16cid:durableId="835000917">
    <w:abstractNumId w:val="1"/>
  </w:num>
  <w:num w:numId="41" w16cid:durableId="616058982">
    <w:abstractNumId w:val="38"/>
  </w:num>
  <w:num w:numId="42" w16cid:durableId="1685784615">
    <w:abstractNumId w:val="37"/>
  </w:num>
  <w:num w:numId="43" w16cid:durableId="410080415">
    <w:abstractNumId w:val="27"/>
  </w:num>
  <w:num w:numId="44" w16cid:durableId="18907228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32879703">
    <w:abstractNumId w:val="19"/>
  </w:num>
  <w:num w:numId="46" w16cid:durableId="1309744596">
    <w:abstractNumId w:val="23"/>
  </w:num>
  <w:num w:numId="47" w16cid:durableId="560403013">
    <w:abstractNumId w:val="10"/>
  </w:num>
  <w:num w:numId="48" w16cid:durableId="1030686467">
    <w:abstractNumId w:val="30"/>
  </w:num>
  <w:num w:numId="49" w16cid:durableId="205615208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B8D"/>
    <w:rsid w:val="00014F54"/>
    <w:rsid w:val="0001598B"/>
    <w:rsid w:val="000313E4"/>
    <w:rsid w:val="00061171"/>
    <w:rsid w:val="00066868"/>
    <w:rsid w:val="000A5A8D"/>
    <w:rsid w:val="000C2F74"/>
    <w:rsid w:val="00167F22"/>
    <w:rsid w:val="001A5849"/>
    <w:rsid w:val="001C2EBA"/>
    <w:rsid w:val="001D7D09"/>
    <w:rsid w:val="001E6C9B"/>
    <w:rsid w:val="002434F9"/>
    <w:rsid w:val="0024756D"/>
    <w:rsid w:val="0025721A"/>
    <w:rsid w:val="00264B50"/>
    <w:rsid w:val="00265A5C"/>
    <w:rsid w:val="00274C7B"/>
    <w:rsid w:val="002B61B3"/>
    <w:rsid w:val="002C728B"/>
    <w:rsid w:val="00334434"/>
    <w:rsid w:val="003520EC"/>
    <w:rsid w:val="00371706"/>
    <w:rsid w:val="003A687D"/>
    <w:rsid w:val="003E165F"/>
    <w:rsid w:val="003F6ABA"/>
    <w:rsid w:val="00416BBB"/>
    <w:rsid w:val="00442D09"/>
    <w:rsid w:val="00457AEB"/>
    <w:rsid w:val="004635E1"/>
    <w:rsid w:val="004A31DB"/>
    <w:rsid w:val="004A6EC1"/>
    <w:rsid w:val="004D0869"/>
    <w:rsid w:val="004E51E3"/>
    <w:rsid w:val="00506303"/>
    <w:rsid w:val="005550AB"/>
    <w:rsid w:val="0058111E"/>
    <w:rsid w:val="005C3437"/>
    <w:rsid w:val="00623517"/>
    <w:rsid w:val="00636C33"/>
    <w:rsid w:val="006545EF"/>
    <w:rsid w:val="00692872"/>
    <w:rsid w:val="006A3F68"/>
    <w:rsid w:val="006F18BD"/>
    <w:rsid w:val="0072283E"/>
    <w:rsid w:val="0074748E"/>
    <w:rsid w:val="00792B17"/>
    <w:rsid w:val="00796AA3"/>
    <w:rsid w:val="007B15FE"/>
    <w:rsid w:val="00822745"/>
    <w:rsid w:val="008A1A2F"/>
    <w:rsid w:val="008A4884"/>
    <w:rsid w:val="008B1C17"/>
    <w:rsid w:val="008B20F7"/>
    <w:rsid w:val="008D3CFA"/>
    <w:rsid w:val="00904E76"/>
    <w:rsid w:val="00911BD7"/>
    <w:rsid w:val="009336B4"/>
    <w:rsid w:val="009356F5"/>
    <w:rsid w:val="00967FF9"/>
    <w:rsid w:val="00996289"/>
    <w:rsid w:val="009B65A1"/>
    <w:rsid w:val="00A03463"/>
    <w:rsid w:val="00A45CFB"/>
    <w:rsid w:val="00A536B9"/>
    <w:rsid w:val="00A662E2"/>
    <w:rsid w:val="00A82AF4"/>
    <w:rsid w:val="00A95E96"/>
    <w:rsid w:val="00AC29CB"/>
    <w:rsid w:val="00B458AF"/>
    <w:rsid w:val="00B46A66"/>
    <w:rsid w:val="00B50084"/>
    <w:rsid w:val="00B74B8D"/>
    <w:rsid w:val="00B93946"/>
    <w:rsid w:val="00BA0B87"/>
    <w:rsid w:val="00BD4CD0"/>
    <w:rsid w:val="00C00F03"/>
    <w:rsid w:val="00C25596"/>
    <w:rsid w:val="00C40306"/>
    <w:rsid w:val="00CD6536"/>
    <w:rsid w:val="00CE7B04"/>
    <w:rsid w:val="00D35F62"/>
    <w:rsid w:val="00D54817"/>
    <w:rsid w:val="00D80AED"/>
    <w:rsid w:val="00D830CC"/>
    <w:rsid w:val="00D86FC8"/>
    <w:rsid w:val="00DC2B2C"/>
    <w:rsid w:val="00E06BA4"/>
    <w:rsid w:val="00E731D3"/>
    <w:rsid w:val="00E93E00"/>
    <w:rsid w:val="00E97CFF"/>
    <w:rsid w:val="00EA558D"/>
    <w:rsid w:val="00EC0FD4"/>
    <w:rsid w:val="00EC2606"/>
    <w:rsid w:val="00EF591C"/>
    <w:rsid w:val="00EF6361"/>
    <w:rsid w:val="00F066C4"/>
    <w:rsid w:val="00FC362E"/>
    <w:rsid w:val="00FE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5D6DE"/>
  <w15:docId w15:val="{B0E97C88-81FF-4603-B068-2C8F9A32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4E76"/>
    <w:pPr>
      <w:spacing w:after="0"/>
      <w:ind w:left="2297"/>
      <w:jc w:val="center"/>
    </w:pPr>
    <w:rPr>
      <w:rFonts w:ascii="Arial" w:eastAsia="Arial" w:hAnsi="Arial" w:cs="Arial"/>
      <w:color w:val="0038B9"/>
      <w:sz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rsid w:val="00904E7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996289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996289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96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ielebenadrukking">
    <w:name w:val="Subtle Emphasis"/>
    <w:basedOn w:val="Standaardalinea-lettertype"/>
    <w:uiPriority w:val="19"/>
    <w:qFormat/>
    <w:rsid w:val="00996289"/>
    <w:rPr>
      <w:i/>
      <w:iCs/>
      <w:color w:val="404040" w:themeColor="text1" w:themeTint="BF"/>
    </w:rPr>
  </w:style>
  <w:style w:type="paragraph" w:styleId="Koptekst">
    <w:name w:val="header"/>
    <w:basedOn w:val="Standaard"/>
    <w:link w:val="KoptekstChar"/>
    <w:uiPriority w:val="99"/>
    <w:unhideWhenUsed/>
    <w:rsid w:val="00E06BA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06BA4"/>
    <w:rPr>
      <w:rFonts w:ascii="Arial" w:eastAsia="Arial" w:hAnsi="Arial" w:cs="Arial"/>
      <w:color w:val="0038B9"/>
      <w:sz w:val="26"/>
    </w:rPr>
  </w:style>
  <w:style w:type="paragraph" w:styleId="Voettekst">
    <w:name w:val="footer"/>
    <w:basedOn w:val="Standaard"/>
    <w:link w:val="VoettekstChar"/>
    <w:uiPriority w:val="99"/>
    <w:unhideWhenUsed/>
    <w:rsid w:val="00E06BA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06BA4"/>
    <w:rPr>
      <w:rFonts w:ascii="Arial" w:eastAsia="Arial" w:hAnsi="Arial" w:cs="Arial"/>
      <w:color w:val="0038B9"/>
      <w:sz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27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2745"/>
    <w:rPr>
      <w:rFonts w:ascii="Segoe UI" w:eastAsia="Arial" w:hAnsi="Segoe UI" w:cs="Segoe UI"/>
      <w:color w:val="0038B9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unhideWhenUsed/>
    <w:rsid w:val="00F066C4"/>
    <w:pPr>
      <w:spacing w:line="240" w:lineRule="auto"/>
      <w:ind w:left="0"/>
      <w:jc w:val="left"/>
    </w:pPr>
    <w:rPr>
      <w:rFonts w:eastAsia="Times New Roman" w:cs="Consolas"/>
      <w:color w:val="auto"/>
      <w:sz w:val="20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F066C4"/>
    <w:rPr>
      <w:rFonts w:ascii="Arial" w:eastAsia="Times New Roman" w:hAnsi="Arial" w:cs="Consolas"/>
      <w:sz w:val="20"/>
      <w:szCs w:val="21"/>
      <w:lang w:eastAsia="en-US"/>
    </w:rPr>
  </w:style>
  <w:style w:type="character" w:styleId="Hyperlink">
    <w:name w:val="Hyperlink"/>
    <w:basedOn w:val="Standaardalinea-lettertype"/>
    <w:uiPriority w:val="99"/>
    <w:semiHidden/>
    <w:unhideWhenUsed/>
    <w:rsid w:val="00D80AED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8D3CFA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77F24-429A-47AF-83FF-C6998FB4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</vt:lpstr>
    </vt:vector>
  </TitlesOfParts>
  <Company>Gemeente Simpelveld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rwei2</dc:creator>
  <cp:lastModifiedBy>Monique Pakbier</cp:lastModifiedBy>
  <cp:revision>2</cp:revision>
  <cp:lastPrinted>2022-03-03T12:42:00Z</cp:lastPrinted>
  <dcterms:created xsi:type="dcterms:W3CDTF">2022-06-17T13:04:00Z</dcterms:created>
  <dcterms:modified xsi:type="dcterms:W3CDTF">2022-06-17T13:04:00Z</dcterms:modified>
</cp:coreProperties>
</file>